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A6" w:rsidRDefault="003E4A8D" w:rsidP="00CB55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494601" cy="19555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tag-color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1" cy="195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A6" w:rsidRDefault="00CB55A6" w:rsidP="00CB55A6">
      <w:pPr>
        <w:jc w:val="center"/>
        <w:rPr>
          <w:b/>
          <w:sz w:val="36"/>
          <w:szCs w:val="36"/>
        </w:rPr>
      </w:pPr>
    </w:p>
    <w:p w:rsidR="00293AE6" w:rsidRDefault="00293AE6" w:rsidP="003E4A8D">
      <w:pPr>
        <w:rPr>
          <w:b/>
          <w:sz w:val="36"/>
          <w:szCs w:val="36"/>
        </w:rPr>
      </w:pPr>
    </w:p>
    <w:p w:rsidR="003E4A8D" w:rsidRDefault="00CB55A6" w:rsidP="00CB55A6">
      <w:pPr>
        <w:jc w:val="center"/>
        <w:rPr>
          <w:b/>
          <w:sz w:val="48"/>
          <w:szCs w:val="48"/>
        </w:rPr>
      </w:pPr>
      <w:r w:rsidRPr="003E4A8D">
        <w:rPr>
          <w:b/>
          <w:sz w:val="48"/>
          <w:szCs w:val="48"/>
        </w:rPr>
        <w:t>2015 Ecological Restoration</w:t>
      </w:r>
    </w:p>
    <w:p w:rsidR="00CB55A6" w:rsidRPr="003E4A8D" w:rsidRDefault="00CB55A6" w:rsidP="00CB55A6">
      <w:pPr>
        <w:jc w:val="center"/>
        <w:rPr>
          <w:b/>
          <w:sz w:val="48"/>
          <w:szCs w:val="48"/>
        </w:rPr>
      </w:pPr>
      <w:r w:rsidRPr="003E4A8D">
        <w:rPr>
          <w:b/>
          <w:sz w:val="48"/>
          <w:szCs w:val="48"/>
        </w:rPr>
        <w:t>Grant Opportunity</w:t>
      </w:r>
    </w:p>
    <w:p w:rsidR="00CB55A6" w:rsidRDefault="00CB55A6"/>
    <w:p w:rsidR="00CB55A6" w:rsidRDefault="00CB55A6"/>
    <w:p w:rsidR="00CB55A6" w:rsidRDefault="00CB55A6"/>
    <w:p w:rsidR="00CB55A6" w:rsidRDefault="00CB55A6"/>
    <w:p w:rsidR="00CB55A6" w:rsidRDefault="00CB55A6"/>
    <w:p w:rsidR="00293AE6" w:rsidRDefault="00CB55A6" w:rsidP="00293AE6">
      <w:r>
        <w:t>PlantWise, LLC is excited to offer an in-kind grant of our services, valued up to $5,000.</w:t>
      </w:r>
      <w:r w:rsidR="00293AE6">
        <w:t xml:space="preserve"> We plan to complete this project during the 2015 calendar year.</w:t>
      </w:r>
    </w:p>
    <w:p w:rsidR="00CB55A6" w:rsidRDefault="00CB55A6" w:rsidP="00CB55A6"/>
    <w:p w:rsidR="00CB55A6" w:rsidRDefault="00CB55A6"/>
    <w:p w:rsidR="00B637B9" w:rsidRDefault="00DC6A65">
      <w:r>
        <w:t xml:space="preserve">Applications </w:t>
      </w:r>
      <w:r w:rsidR="00293AE6">
        <w:t xml:space="preserve">are </w:t>
      </w:r>
      <w:r>
        <w:t>due</w:t>
      </w:r>
      <w:r w:rsidR="00B637B9">
        <w:t xml:space="preserve"> by March </w:t>
      </w:r>
      <w:r>
        <w:t>30, 2015</w:t>
      </w:r>
      <w:r w:rsidR="00CB55A6">
        <w:t>.</w:t>
      </w:r>
    </w:p>
    <w:p w:rsidR="00B637B9" w:rsidRDefault="00B637B9"/>
    <w:p w:rsidR="00B637B9" w:rsidRDefault="00B637B9" w:rsidP="00B637B9">
      <w:r>
        <w:t>Please submit completed applications electronically to:</w:t>
      </w:r>
    </w:p>
    <w:p w:rsidR="00B637B9" w:rsidRDefault="00B637B9" w:rsidP="00B637B9"/>
    <w:p w:rsidR="00B637B9" w:rsidRDefault="00A216F7" w:rsidP="00B637B9">
      <w:hyperlink r:id="rId6" w:history="1">
        <w:r w:rsidR="00B637B9" w:rsidRPr="00435FA3">
          <w:rPr>
            <w:rStyle w:val="Hyperlink"/>
          </w:rPr>
          <w:t>info@plantwiserestoration.com</w:t>
        </w:r>
      </w:hyperlink>
      <w:r w:rsidR="00B637B9">
        <w:t xml:space="preserve">, with the subject header “Grant </w:t>
      </w:r>
      <w:r w:rsidR="00CB55A6">
        <w:t>Opportunity</w:t>
      </w:r>
      <w:r w:rsidR="00B637B9">
        <w:t>”</w:t>
      </w:r>
    </w:p>
    <w:p w:rsidR="00B637B9" w:rsidRDefault="00B637B9" w:rsidP="00B637B9"/>
    <w:p w:rsidR="00B637B9" w:rsidRDefault="003E4A8D" w:rsidP="00B637B9">
      <w:r>
        <w:t>Mailing</w:t>
      </w:r>
      <w:r w:rsidR="00DC6A65">
        <w:t xml:space="preserve"> address (if needed)</w:t>
      </w:r>
      <w:r w:rsidR="00B637B9">
        <w:t>:</w:t>
      </w:r>
    </w:p>
    <w:p w:rsidR="00B637B9" w:rsidRDefault="00B637B9" w:rsidP="00B637B9"/>
    <w:p w:rsidR="00B637B9" w:rsidRDefault="00CB55A6" w:rsidP="00B637B9">
      <w:r>
        <w:t>A</w:t>
      </w:r>
      <w:r w:rsidR="00B637B9">
        <w:t xml:space="preserve">ttn: Grant </w:t>
      </w:r>
      <w:r>
        <w:t>Opportunity</w:t>
      </w:r>
    </w:p>
    <w:p w:rsidR="00CB55A6" w:rsidRDefault="00CB55A6" w:rsidP="00CB55A6">
      <w:r>
        <w:t>PlantWise, LLC</w:t>
      </w:r>
    </w:p>
    <w:p w:rsidR="00B637B9" w:rsidRDefault="00B637B9" w:rsidP="00B637B9">
      <w:r>
        <w:t>646 Barber Ave.</w:t>
      </w:r>
    </w:p>
    <w:p w:rsidR="00B637B9" w:rsidRDefault="00B637B9" w:rsidP="00B637B9">
      <w:r>
        <w:t>Ann Arbor, MI 48103</w:t>
      </w:r>
    </w:p>
    <w:p w:rsidR="00B637B9" w:rsidRDefault="00B637B9"/>
    <w:p w:rsidR="00E74B5B" w:rsidRDefault="00E74B5B"/>
    <w:p w:rsidR="00CB55A6" w:rsidRDefault="00CB55A6">
      <w:r>
        <w:br w:type="page"/>
      </w:r>
    </w:p>
    <w:p w:rsidR="00CB55A6" w:rsidRDefault="00CB55A6">
      <w:r>
        <w:t>Grant Objectives:</w:t>
      </w:r>
    </w:p>
    <w:p w:rsidR="0026078A" w:rsidRDefault="0026078A">
      <w:r>
        <w:t xml:space="preserve">The grant </w:t>
      </w:r>
      <w:r w:rsidR="00CB55A6">
        <w:t>can be used for any of the type</w:t>
      </w:r>
      <w:r>
        <w:t xml:space="preserve"> of services we typically offer, including invasive plant control, prescribed burning, native landscape installation, or botanical inventories.</w:t>
      </w:r>
      <w:r w:rsidR="00922C2D">
        <w:t xml:space="preserve"> </w:t>
      </w:r>
      <w:r w:rsidR="009F6520" w:rsidRPr="009F6520">
        <w:rPr>
          <w:b/>
        </w:rPr>
        <w:t>The grant is intended to provide our services, or a combination of our services and materials</w:t>
      </w:r>
      <w:r w:rsidR="009F6520">
        <w:t xml:space="preserve">. It is not intended to provide material purchases only. </w:t>
      </w:r>
      <w:r w:rsidR="00922C2D">
        <w:t xml:space="preserve">Please see our website, www.plantwiserestoration.com, if you have any questions about the types of projects our company </w:t>
      </w:r>
      <w:r w:rsidR="009B58C2">
        <w:t>completes</w:t>
      </w:r>
      <w:r w:rsidR="00922C2D">
        <w:t>.</w:t>
      </w:r>
    </w:p>
    <w:p w:rsidR="0026078A" w:rsidRDefault="0026078A"/>
    <w:p w:rsidR="0026078A" w:rsidRDefault="0026078A">
      <w:r>
        <w:t>Examples</w:t>
      </w:r>
      <w:r w:rsidR="00081399">
        <w:t>,</w:t>
      </w:r>
      <w:r>
        <w:t xml:space="preserve"> to </w:t>
      </w:r>
      <w:r w:rsidR="009B58C2">
        <w:t>provide a sense of</w:t>
      </w:r>
      <w:r>
        <w:t xml:space="preserve"> what $5,000 might </w:t>
      </w:r>
      <w:r w:rsidR="009F6520">
        <w:t>typically</w:t>
      </w:r>
      <w:r>
        <w:t xml:space="preserve"> cover:</w:t>
      </w:r>
    </w:p>
    <w:p w:rsidR="0026078A" w:rsidRDefault="0026078A"/>
    <w:p w:rsidR="0026078A" w:rsidRDefault="00081399" w:rsidP="0026078A">
      <w:pPr>
        <w:pStyle w:val="ListParagraph"/>
        <w:numPr>
          <w:ilvl w:val="0"/>
          <w:numId w:val="1"/>
        </w:numPr>
      </w:pPr>
      <w:r>
        <w:t>Burning</w:t>
      </w:r>
      <w:r w:rsidR="0026078A">
        <w:t xml:space="preserve"> a 50-acre prairie planting.</w:t>
      </w:r>
    </w:p>
    <w:p w:rsidR="0026078A" w:rsidRDefault="0026078A" w:rsidP="0026078A">
      <w:pPr>
        <w:pStyle w:val="ListParagraph"/>
        <w:numPr>
          <w:ilvl w:val="0"/>
          <w:numId w:val="1"/>
        </w:numPr>
      </w:pPr>
      <w:r>
        <w:t>Control of woody invasive plants over 5 acres of lightly infested woods.</w:t>
      </w:r>
    </w:p>
    <w:p w:rsidR="0026078A" w:rsidRDefault="0026078A" w:rsidP="0026078A">
      <w:pPr>
        <w:pStyle w:val="ListParagraph"/>
        <w:numPr>
          <w:ilvl w:val="0"/>
          <w:numId w:val="1"/>
        </w:numPr>
      </w:pPr>
      <w:r>
        <w:t>Design and installation of a 1,500 square foot rain garden.</w:t>
      </w:r>
    </w:p>
    <w:p w:rsidR="0026078A" w:rsidRDefault="0026078A" w:rsidP="0026078A">
      <w:pPr>
        <w:pStyle w:val="ListParagraph"/>
        <w:numPr>
          <w:ilvl w:val="0"/>
          <w:numId w:val="1"/>
        </w:numPr>
      </w:pPr>
      <w:r>
        <w:t>A small living roof.</w:t>
      </w:r>
    </w:p>
    <w:p w:rsidR="00E10C43" w:rsidRDefault="00E10C43" w:rsidP="0026078A">
      <w:pPr>
        <w:pStyle w:val="ListParagraph"/>
        <w:numPr>
          <w:ilvl w:val="0"/>
          <w:numId w:val="1"/>
        </w:numPr>
      </w:pPr>
      <w:r>
        <w:t>Several raised garden beds and a small orchard.</w:t>
      </w:r>
    </w:p>
    <w:p w:rsidR="0026078A" w:rsidRDefault="0026078A" w:rsidP="0026078A">
      <w:pPr>
        <w:pStyle w:val="ListParagraph"/>
        <w:numPr>
          <w:ilvl w:val="0"/>
          <w:numId w:val="1"/>
        </w:numPr>
      </w:pPr>
      <w:r>
        <w:t>Turning an acre of lawn into prairie.</w:t>
      </w:r>
    </w:p>
    <w:p w:rsidR="0026078A" w:rsidRDefault="0026078A" w:rsidP="0026078A">
      <w:pPr>
        <w:pStyle w:val="ListParagraph"/>
        <w:numPr>
          <w:ilvl w:val="0"/>
          <w:numId w:val="1"/>
        </w:numPr>
      </w:pPr>
      <w:r>
        <w:t>A complete botanical inventory and management recommendations for a natural area.</w:t>
      </w:r>
    </w:p>
    <w:p w:rsidR="0026078A" w:rsidRDefault="0026078A"/>
    <w:p w:rsidR="0026078A" w:rsidRDefault="0026078A">
      <w:r>
        <w:t xml:space="preserve">We </w:t>
      </w:r>
      <w:r w:rsidRPr="0026078A">
        <w:rPr>
          <w:u w:val="single"/>
        </w:rPr>
        <w:t>require</w:t>
      </w:r>
      <w:r>
        <w:t xml:space="preserve"> that:</w:t>
      </w:r>
    </w:p>
    <w:p w:rsidR="0026078A" w:rsidRDefault="0026078A"/>
    <w:p w:rsidR="0026078A" w:rsidRDefault="0026078A" w:rsidP="0026078A">
      <w:pPr>
        <w:pStyle w:val="ListParagraph"/>
        <w:numPr>
          <w:ilvl w:val="0"/>
          <w:numId w:val="2"/>
        </w:numPr>
      </w:pPr>
      <w:r>
        <w:t xml:space="preserve">the project be located within an hour’s drive of our Ann Arbor </w:t>
      </w:r>
      <w:r w:rsidR="009B58C2">
        <w:t>location</w:t>
      </w:r>
      <w:r>
        <w:t>;</w:t>
      </w:r>
    </w:p>
    <w:p w:rsidR="0026078A" w:rsidRDefault="0026078A" w:rsidP="0026078A">
      <w:pPr>
        <w:pStyle w:val="ListParagraph"/>
        <w:numPr>
          <w:ilvl w:val="0"/>
          <w:numId w:val="2"/>
        </w:numPr>
      </w:pPr>
      <w:r>
        <w:t xml:space="preserve">the </w:t>
      </w:r>
      <w:r w:rsidR="009F6520">
        <w:t>applicant</w:t>
      </w:r>
      <w:r>
        <w:t xml:space="preserve"> </w:t>
      </w:r>
      <w:r w:rsidR="009F6520">
        <w:t>be</w:t>
      </w:r>
      <w:r>
        <w:t xml:space="preserve"> a non-profit or has a</w:t>
      </w:r>
      <w:r w:rsidR="00B637B9">
        <w:t>n</w:t>
      </w:r>
      <w:r>
        <w:t xml:space="preserve"> educational or environmental mission;</w:t>
      </w:r>
    </w:p>
    <w:p w:rsidR="0026078A" w:rsidRDefault="0026078A" w:rsidP="0026078A">
      <w:pPr>
        <w:pStyle w:val="ListParagraph"/>
        <w:numPr>
          <w:ilvl w:val="0"/>
          <w:numId w:val="2"/>
        </w:numPr>
      </w:pPr>
      <w:r>
        <w:t xml:space="preserve">the </w:t>
      </w:r>
      <w:r w:rsidR="009F6520">
        <w:t>applicant</w:t>
      </w:r>
      <w:r>
        <w:t xml:space="preserve"> has the </w:t>
      </w:r>
      <w:r w:rsidR="009B58C2">
        <w:t xml:space="preserve">commitment, </w:t>
      </w:r>
      <w:r>
        <w:t>skills and resources to maintain and build on our work;</w:t>
      </w:r>
    </w:p>
    <w:p w:rsidR="00E10C43" w:rsidRDefault="00E10C43" w:rsidP="0026078A">
      <w:pPr>
        <w:pStyle w:val="ListParagraph"/>
        <w:numPr>
          <w:ilvl w:val="0"/>
          <w:numId w:val="2"/>
        </w:numPr>
      </w:pPr>
      <w:r>
        <w:t>the proje</w:t>
      </w:r>
      <w:r w:rsidR="009F6520">
        <w:t>ct is within our skill set</w:t>
      </w:r>
      <w:r>
        <w:t xml:space="preserve"> and</w:t>
      </w:r>
      <w:r w:rsidR="009F6520">
        <w:t xml:space="preserve"> that</w:t>
      </w:r>
      <w:r>
        <w:t xml:space="preserve"> it is feasible to complete with</w:t>
      </w:r>
      <w:r w:rsidR="009B58C2">
        <w:t>in</w:t>
      </w:r>
      <w:r>
        <w:t xml:space="preserve"> the budget </w:t>
      </w:r>
      <w:r w:rsidR="009F6520">
        <w:t xml:space="preserve">and time </w:t>
      </w:r>
      <w:r>
        <w:t>allotted;</w:t>
      </w:r>
    </w:p>
    <w:p w:rsidR="0026078A" w:rsidRDefault="009B58C2" w:rsidP="0026078A">
      <w:pPr>
        <w:pStyle w:val="ListParagraph"/>
        <w:numPr>
          <w:ilvl w:val="0"/>
          <w:numId w:val="2"/>
        </w:numPr>
      </w:pPr>
      <w:r>
        <w:t xml:space="preserve">the </w:t>
      </w:r>
      <w:r w:rsidR="009F6520">
        <w:t>applicant</w:t>
      </w:r>
      <w:r w:rsidR="0026078A">
        <w:t xml:space="preserve"> has long-term </w:t>
      </w:r>
      <w:r w:rsidR="009F6520">
        <w:t>control of the land in question;</w:t>
      </w:r>
    </w:p>
    <w:p w:rsidR="009F6520" w:rsidRDefault="009F6520" w:rsidP="0026078A">
      <w:pPr>
        <w:pStyle w:val="ListParagraph"/>
        <w:numPr>
          <w:ilvl w:val="0"/>
          <w:numId w:val="2"/>
        </w:numPr>
      </w:pPr>
      <w:r>
        <w:t xml:space="preserve">the applicant recognizes our contribution to their mission </w:t>
      </w:r>
      <w:r w:rsidR="005A0247">
        <w:t>with</w:t>
      </w:r>
      <w:r>
        <w:t xml:space="preserve"> their membership/site users in some way.</w:t>
      </w:r>
    </w:p>
    <w:p w:rsidR="00E10C43" w:rsidRDefault="00E10C43" w:rsidP="00E10C43">
      <w:pPr>
        <w:pStyle w:val="ListParagraph"/>
      </w:pPr>
    </w:p>
    <w:p w:rsidR="0026078A" w:rsidRDefault="0026078A" w:rsidP="0026078A"/>
    <w:p w:rsidR="0026078A" w:rsidRDefault="00DC6A65" w:rsidP="0026078A">
      <w:r>
        <w:t>Proposed project elements that we’d like to see</w:t>
      </w:r>
      <w:r w:rsidR="0026078A">
        <w:t>:</w:t>
      </w:r>
    </w:p>
    <w:p w:rsidR="0026078A" w:rsidRDefault="0026078A" w:rsidP="0026078A"/>
    <w:p w:rsidR="00DC6A65" w:rsidRDefault="00DC6A65" w:rsidP="0026078A">
      <w:pPr>
        <w:pStyle w:val="ListParagraph"/>
        <w:numPr>
          <w:ilvl w:val="0"/>
          <w:numId w:val="3"/>
        </w:numPr>
      </w:pPr>
      <w:r>
        <w:t xml:space="preserve">your contribution to the project/work in some </w:t>
      </w:r>
      <w:r w:rsidR="005A0247">
        <w:t>form</w:t>
      </w:r>
      <w:r>
        <w:t>;</w:t>
      </w:r>
    </w:p>
    <w:p w:rsidR="0026078A" w:rsidRDefault="00DC6A65" w:rsidP="0026078A">
      <w:pPr>
        <w:pStyle w:val="ListParagraph"/>
        <w:numPr>
          <w:ilvl w:val="0"/>
          <w:numId w:val="3"/>
        </w:numPr>
      </w:pPr>
      <w:r>
        <w:t xml:space="preserve">a </w:t>
      </w:r>
      <w:r w:rsidR="0026078A">
        <w:t>significant environmental or educational benefit;</w:t>
      </w:r>
    </w:p>
    <w:p w:rsidR="00F24CDD" w:rsidRDefault="00F24CDD" w:rsidP="0026078A">
      <w:pPr>
        <w:pStyle w:val="ListParagraph"/>
        <w:numPr>
          <w:ilvl w:val="0"/>
          <w:numId w:val="3"/>
        </w:numPr>
      </w:pPr>
      <w:r>
        <w:t>a focus on sustainability;</w:t>
      </w:r>
    </w:p>
    <w:p w:rsidR="0026078A" w:rsidRDefault="0026078A" w:rsidP="0026078A">
      <w:pPr>
        <w:pStyle w:val="ListParagraph"/>
        <w:numPr>
          <w:ilvl w:val="0"/>
          <w:numId w:val="3"/>
        </w:numPr>
      </w:pPr>
      <w:r>
        <w:t>public access to the project site</w:t>
      </w:r>
      <w:r w:rsidR="00E10C43">
        <w:t>, particularly in an under-served area</w:t>
      </w:r>
      <w:r>
        <w:t>;</w:t>
      </w:r>
    </w:p>
    <w:p w:rsidR="0026078A" w:rsidRDefault="00F24CDD" w:rsidP="0026078A">
      <w:pPr>
        <w:pStyle w:val="ListParagraph"/>
        <w:numPr>
          <w:ilvl w:val="0"/>
          <w:numId w:val="3"/>
        </w:numPr>
      </w:pPr>
      <w:r>
        <w:t xml:space="preserve">and last but not least, a project that is creative, interesting, </w:t>
      </w:r>
      <w:r w:rsidR="005A0247">
        <w:t xml:space="preserve">challenging, </w:t>
      </w:r>
      <w:r>
        <w:t>and fun!</w:t>
      </w:r>
    </w:p>
    <w:p w:rsidR="0026078A" w:rsidRDefault="0026078A"/>
    <w:p w:rsidR="0026078A" w:rsidRDefault="000F0B93">
      <w:r>
        <w:t>While</w:t>
      </w:r>
      <w:r w:rsidR="0026078A">
        <w:t xml:space="preserve"> the above are guidelines for a successful proposal, PlantWise, LLC reserves the right to award or not award the grant</w:t>
      </w:r>
      <w:r w:rsidR="0056486F">
        <w:t>, and choose the awardee,</w:t>
      </w:r>
      <w:r w:rsidR="0026078A">
        <w:t xml:space="preserve"> at our sole discretion, and for any reason.</w:t>
      </w:r>
    </w:p>
    <w:p w:rsidR="00F25E7B" w:rsidRDefault="00F25E7B"/>
    <w:p w:rsidR="00F25E7B" w:rsidRDefault="00F25E7B">
      <w:bookmarkStart w:id="0" w:name="_GoBack"/>
      <w:bookmarkEnd w:id="0"/>
      <w:r w:rsidRPr="0064166F">
        <w:rPr>
          <w:b/>
        </w:rPr>
        <w:t>Name of organization</w:t>
      </w:r>
      <w:r>
        <w:t>:</w:t>
      </w:r>
    </w:p>
    <w:p w:rsidR="00F25E7B" w:rsidRDefault="00F25E7B"/>
    <w:p w:rsidR="00F25E7B" w:rsidRDefault="00F25E7B">
      <w:r w:rsidRPr="0064166F">
        <w:rPr>
          <w:b/>
        </w:rPr>
        <w:t>Address</w:t>
      </w:r>
      <w:r>
        <w:t>:</w:t>
      </w:r>
    </w:p>
    <w:p w:rsidR="00F25E7B" w:rsidRDefault="00F25E7B"/>
    <w:p w:rsidR="003E4A8D" w:rsidRDefault="003E4A8D"/>
    <w:p w:rsidR="003E4A8D" w:rsidRDefault="003E4A8D"/>
    <w:p w:rsidR="00F25E7B" w:rsidRDefault="00F25E7B">
      <w:r w:rsidRPr="0064166F">
        <w:rPr>
          <w:b/>
        </w:rPr>
        <w:t>Website</w:t>
      </w:r>
      <w:r>
        <w:t>:</w:t>
      </w:r>
    </w:p>
    <w:p w:rsidR="00F25E7B" w:rsidRDefault="00F25E7B"/>
    <w:p w:rsidR="00F25E7B" w:rsidRDefault="00F25E7B">
      <w:r w:rsidRPr="0064166F">
        <w:rPr>
          <w:b/>
        </w:rPr>
        <w:t>Contact person</w:t>
      </w:r>
      <w:r>
        <w:t>:</w:t>
      </w:r>
    </w:p>
    <w:p w:rsidR="00F25E7B" w:rsidRDefault="00F25E7B"/>
    <w:p w:rsidR="00F25E7B" w:rsidRDefault="00F25E7B">
      <w:r w:rsidRPr="0064166F">
        <w:rPr>
          <w:b/>
        </w:rPr>
        <w:t>Phone number</w:t>
      </w:r>
      <w:r>
        <w:t>:</w:t>
      </w:r>
    </w:p>
    <w:p w:rsidR="00F25E7B" w:rsidRDefault="00F25E7B"/>
    <w:p w:rsidR="00F25E7B" w:rsidRDefault="00F25E7B">
      <w:r w:rsidRPr="0064166F">
        <w:rPr>
          <w:b/>
        </w:rPr>
        <w:t>Email</w:t>
      </w:r>
      <w:r>
        <w:t>:</w:t>
      </w:r>
    </w:p>
    <w:p w:rsidR="00F25E7B" w:rsidRDefault="00F25E7B"/>
    <w:p w:rsidR="00F25E7B" w:rsidRDefault="00F25E7B">
      <w:r>
        <w:t xml:space="preserve">Briefly describe your organization’s </w:t>
      </w:r>
      <w:r w:rsidRPr="0064166F">
        <w:rPr>
          <w:b/>
        </w:rPr>
        <w:t>history and mission</w:t>
      </w:r>
      <w:r>
        <w:t>:</w:t>
      </w:r>
    </w:p>
    <w:p w:rsidR="003E4A8D" w:rsidRDefault="003E4A8D"/>
    <w:p w:rsidR="003E4A8D" w:rsidRDefault="003E4A8D"/>
    <w:p w:rsidR="00F25E7B" w:rsidRDefault="00F25E7B"/>
    <w:p w:rsidR="00F25E7B" w:rsidRDefault="00DC6A65">
      <w:r w:rsidRPr="0064166F">
        <w:rPr>
          <w:b/>
        </w:rPr>
        <w:t>Project location</w:t>
      </w:r>
      <w:r>
        <w:t>:</w:t>
      </w:r>
    </w:p>
    <w:p w:rsidR="003E4A8D" w:rsidRDefault="003E4A8D"/>
    <w:p w:rsidR="003E4A8D" w:rsidRDefault="003E4A8D"/>
    <w:p w:rsidR="00F25E7B" w:rsidRDefault="00F25E7B"/>
    <w:p w:rsidR="00B637B9" w:rsidRDefault="00D675FC">
      <w:r>
        <w:t xml:space="preserve">Include a </w:t>
      </w:r>
      <w:r w:rsidRPr="00D675FC">
        <w:rPr>
          <w:b/>
        </w:rPr>
        <w:t>biography or brief resume of key personnel or the project lead</w:t>
      </w:r>
      <w:r>
        <w:t xml:space="preserve"> we will be working with:</w:t>
      </w:r>
    </w:p>
    <w:p w:rsidR="00D675FC" w:rsidRDefault="00D675FC"/>
    <w:p w:rsidR="003E4A8D" w:rsidRDefault="003E4A8D"/>
    <w:p w:rsidR="003E4A8D" w:rsidRDefault="003E4A8D"/>
    <w:p w:rsidR="003E4A8D" w:rsidRDefault="003E4A8D"/>
    <w:p w:rsidR="00D675FC" w:rsidRDefault="00D675FC"/>
    <w:p w:rsidR="00B637B9" w:rsidRDefault="00DC6A65" w:rsidP="00B637B9">
      <w:r>
        <w:t xml:space="preserve">Please provide your </w:t>
      </w:r>
      <w:r w:rsidRPr="0064166F">
        <w:rPr>
          <w:b/>
        </w:rPr>
        <w:t>envisioned</w:t>
      </w:r>
      <w:r w:rsidR="00B637B9" w:rsidRPr="0064166F">
        <w:rPr>
          <w:b/>
        </w:rPr>
        <w:t xml:space="preserve"> narrative</w:t>
      </w:r>
      <w:r w:rsidR="00B637B9">
        <w:t xml:space="preserve"> for the project. Include the purpose of the project, the needs that it fulfills, goals and anticipated uses/results, and any contribution you will be making to the completion of the project (planning, labor, materials, site preparation, etc):</w:t>
      </w:r>
    </w:p>
    <w:p w:rsidR="00B637B9" w:rsidRDefault="00B637B9" w:rsidP="00B637B9"/>
    <w:p w:rsidR="00B637B9" w:rsidRDefault="00B637B9" w:rsidP="00B637B9"/>
    <w:p w:rsidR="00B637B9" w:rsidRDefault="00B637B9" w:rsidP="00B637B9"/>
    <w:p w:rsidR="003E4A8D" w:rsidRDefault="003E4A8D" w:rsidP="00B637B9"/>
    <w:p w:rsidR="003E4A8D" w:rsidRDefault="003E4A8D" w:rsidP="00B637B9"/>
    <w:p w:rsidR="00B637B9" w:rsidRDefault="00B637B9" w:rsidP="00B637B9">
      <w:r>
        <w:t xml:space="preserve">Please describe </w:t>
      </w:r>
      <w:r w:rsidR="00DC6A65">
        <w:t>your</w:t>
      </w:r>
      <w:r>
        <w:t xml:space="preserve"> organization’s </w:t>
      </w:r>
      <w:r w:rsidRPr="0064166F">
        <w:rPr>
          <w:b/>
        </w:rPr>
        <w:t>future plans for the project</w:t>
      </w:r>
      <w:r>
        <w:t xml:space="preserve"> and the maintenance that you will provide to ensure </w:t>
      </w:r>
      <w:r w:rsidR="00293AE6">
        <w:t>it’</w:t>
      </w:r>
      <w:r w:rsidR="00DC6A65">
        <w:t>s</w:t>
      </w:r>
      <w:r>
        <w:t xml:space="preserve"> continuing success. Include details of funding and staff/volunteer labor available, evidence of past successes, and in general describe the organization’s capabilities to maintain or build on our efforts:</w:t>
      </w:r>
    </w:p>
    <w:p w:rsidR="00B637B9" w:rsidRDefault="00B637B9" w:rsidP="00B637B9"/>
    <w:p w:rsidR="00293AE6" w:rsidRDefault="00293AE6" w:rsidP="00B637B9"/>
    <w:p w:rsidR="00293AE6" w:rsidRDefault="00293AE6" w:rsidP="00B637B9"/>
    <w:p w:rsidR="003E4A8D" w:rsidRDefault="003E4A8D" w:rsidP="00B637B9"/>
    <w:p w:rsidR="003E4A8D" w:rsidRDefault="003E4A8D" w:rsidP="00B637B9"/>
    <w:p w:rsidR="00293AE6" w:rsidRDefault="00293AE6" w:rsidP="00B637B9">
      <w:r>
        <w:t xml:space="preserve">Please describe </w:t>
      </w:r>
      <w:r w:rsidRPr="0064166F">
        <w:rPr>
          <w:b/>
        </w:rPr>
        <w:t>how PlantWise will be recognized</w:t>
      </w:r>
      <w:r>
        <w:t xml:space="preserve"> by your organization:</w:t>
      </w:r>
    </w:p>
    <w:p w:rsidR="00293AE6" w:rsidRDefault="00293AE6" w:rsidP="00B637B9"/>
    <w:p w:rsidR="00293AE6" w:rsidRDefault="00293AE6" w:rsidP="00B637B9"/>
    <w:p w:rsidR="00293AE6" w:rsidRDefault="00293AE6" w:rsidP="00B637B9"/>
    <w:p w:rsidR="00293AE6" w:rsidRDefault="00293AE6" w:rsidP="00B637B9">
      <w:r>
        <w:t xml:space="preserve">Is there </w:t>
      </w:r>
      <w:r w:rsidRPr="0064166F">
        <w:rPr>
          <w:b/>
        </w:rPr>
        <w:t>anything else</w:t>
      </w:r>
      <w:r>
        <w:t xml:space="preserve"> you’d like us to know about your organization and/or the project?</w:t>
      </w:r>
    </w:p>
    <w:p w:rsidR="00293AE6" w:rsidRDefault="00293AE6" w:rsidP="00B637B9"/>
    <w:p w:rsidR="00293AE6" w:rsidRDefault="00293AE6" w:rsidP="00B637B9"/>
    <w:p w:rsidR="00293AE6" w:rsidRDefault="00293AE6" w:rsidP="00B637B9"/>
    <w:p w:rsidR="00B637B9" w:rsidRDefault="00B637B9" w:rsidP="00B637B9">
      <w:r>
        <w:t xml:space="preserve">Please attach or include any </w:t>
      </w:r>
      <w:r w:rsidRPr="0064166F">
        <w:rPr>
          <w:b/>
        </w:rPr>
        <w:t>maps, drawings, or photographs that illustrate your planned project</w:t>
      </w:r>
      <w:r>
        <w:t xml:space="preserve"> and</w:t>
      </w:r>
      <w:r w:rsidR="00F25E7B">
        <w:t xml:space="preserve"> will help us </w:t>
      </w:r>
      <w:r w:rsidR="00DC6A65">
        <w:t xml:space="preserve">to </w:t>
      </w:r>
      <w:r w:rsidR="00F25E7B">
        <w:t>understand the scope and location of the project.</w:t>
      </w:r>
    </w:p>
    <w:p w:rsidR="00F25E7B" w:rsidRDefault="00F25E7B" w:rsidP="00B637B9"/>
    <w:p w:rsidR="00293AE6" w:rsidRDefault="00293AE6" w:rsidP="00B637B9"/>
    <w:p w:rsidR="00F25E7B" w:rsidRDefault="00F25E7B" w:rsidP="00B637B9"/>
    <w:p w:rsidR="00F25E7B" w:rsidRDefault="00F25E7B" w:rsidP="00B637B9">
      <w:r>
        <w:t>Completed By:</w:t>
      </w:r>
    </w:p>
    <w:p w:rsidR="00F25E7B" w:rsidRDefault="00F25E7B" w:rsidP="00B637B9"/>
    <w:p w:rsidR="003E4A8D" w:rsidRDefault="003E4A8D" w:rsidP="00B637B9">
      <w:r>
        <w:t>Date:</w:t>
      </w:r>
    </w:p>
    <w:p w:rsidR="003E4A8D" w:rsidRDefault="003E4A8D" w:rsidP="00B637B9"/>
    <w:p w:rsidR="00F25E7B" w:rsidRDefault="00F25E7B" w:rsidP="00B637B9">
      <w:r>
        <w:t>Signature:</w:t>
      </w:r>
    </w:p>
    <w:p w:rsidR="00F25E7B" w:rsidRDefault="00F25E7B" w:rsidP="00B637B9"/>
    <w:sectPr w:rsidR="00F25E7B" w:rsidSect="00E37633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43D7"/>
    <w:multiLevelType w:val="hybridMultilevel"/>
    <w:tmpl w:val="8A9A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65D1"/>
    <w:multiLevelType w:val="hybridMultilevel"/>
    <w:tmpl w:val="799A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44F9"/>
    <w:multiLevelType w:val="hybridMultilevel"/>
    <w:tmpl w:val="835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savePreviewPicture/>
  <w:compat>
    <w:useFELayout/>
  </w:compat>
  <w:rsids>
    <w:rsidRoot w:val="00996ADF"/>
    <w:rsid w:val="000655C4"/>
    <w:rsid w:val="00081399"/>
    <w:rsid w:val="000F0B93"/>
    <w:rsid w:val="0026078A"/>
    <w:rsid w:val="00293AE6"/>
    <w:rsid w:val="003E4A8D"/>
    <w:rsid w:val="003E6147"/>
    <w:rsid w:val="00455A93"/>
    <w:rsid w:val="0056486F"/>
    <w:rsid w:val="005A0247"/>
    <w:rsid w:val="0064166F"/>
    <w:rsid w:val="00922C2D"/>
    <w:rsid w:val="00996ADF"/>
    <w:rsid w:val="009B58C2"/>
    <w:rsid w:val="009F6520"/>
    <w:rsid w:val="00A216F7"/>
    <w:rsid w:val="00B637B9"/>
    <w:rsid w:val="00CB55A6"/>
    <w:rsid w:val="00D675FC"/>
    <w:rsid w:val="00DC6A65"/>
    <w:rsid w:val="00E10C43"/>
    <w:rsid w:val="00E37633"/>
    <w:rsid w:val="00E74B5B"/>
    <w:rsid w:val="00F1760C"/>
    <w:rsid w:val="00F24CDD"/>
    <w:rsid w:val="00F25E7B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60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A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8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A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8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plantwiserestoratio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3125</Characters>
  <Application>Microsoft Macintosh Word</Application>
  <DocSecurity>0</DocSecurity>
  <Lines>26</Lines>
  <Paragraphs>6</Paragraphs>
  <ScaleCrop>false</ScaleCrop>
  <Company>PlantWise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Demmon</dc:creator>
  <cp:keywords/>
  <dc:description/>
  <cp:lastModifiedBy>Ashley Louise Miller Helmholdt</cp:lastModifiedBy>
  <cp:revision>2</cp:revision>
  <cp:lastPrinted>2015-02-10T15:38:00Z</cp:lastPrinted>
  <dcterms:created xsi:type="dcterms:W3CDTF">2015-02-10T15:38:00Z</dcterms:created>
  <dcterms:modified xsi:type="dcterms:W3CDTF">2015-02-10T15:38:00Z</dcterms:modified>
</cp:coreProperties>
</file>