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B0E1" w14:textId="77777777" w:rsidR="00E85667" w:rsidRPr="007D4B39" w:rsidRDefault="00435ED0" w:rsidP="00435E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/>
          <w:bCs/>
          <w:i/>
          <w:iCs/>
          <w:noProof/>
          <w:color w:val="005A86"/>
          <w:sz w:val="24"/>
          <w:szCs w:val="24"/>
        </w:rPr>
        <w:drawing>
          <wp:inline distT="0" distB="0" distL="0" distR="0" wp14:anchorId="2C060321" wp14:editId="7DB2DDCE">
            <wp:extent cx="3429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2A491" w14:textId="77777777" w:rsidR="00877758" w:rsidRPr="007D4B39" w:rsidRDefault="00877758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Sharing Our Stories</w:t>
      </w:r>
    </w:p>
    <w:p w14:paraId="6A30400A" w14:textId="77777777" w:rsidR="00877758" w:rsidRPr="007D4B39" w:rsidRDefault="00877758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5815B917" w14:textId="5713DAD9" w:rsidR="001B1291" w:rsidRPr="007D4B39" w:rsidRDefault="00435ED0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Please </w:t>
      </w:r>
      <w:r w:rsidR="00877758" w:rsidRPr="007D4B39">
        <w:rPr>
          <w:rFonts w:ascii="Arial" w:hAnsi="Arial" w:cs="Arial"/>
          <w:bCs/>
          <w:iCs/>
          <w:color w:val="005A86"/>
          <w:sz w:val="24"/>
          <w:szCs w:val="24"/>
        </w:rPr>
        <w:t>share your story of</w:t>
      </w: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 SEMIS work so far this year:</w:t>
      </w:r>
    </w:p>
    <w:p w14:paraId="546A920D" w14:textId="77777777" w:rsidR="00435ED0" w:rsidRPr="007D4B39" w:rsidRDefault="00435ED0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771EFBE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Who is involved? (Community partners, number of students, other teachers)</w:t>
      </w:r>
    </w:p>
    <w:p w14:paraId="0906F889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6B794F32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48C66F78" w14:textId="77777777" w:rsidR="00B52F53" w:rsidRPr="007D4B39" w:rsidRDefault="00B52F53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FAF3491" w14:textId="77777777" w:rsidR="00B52F53" w:rsidRPr="007D4B39" w:rsidRDefault="00B52F53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F80A70B" w14:textId="77777777" w:rsidR="00B52F53" w:rsidRPr="007D4B39" w:rsidRDefault="00B52F53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05954151" w14:textId="77777777" w:rsidR="00B52F53" w:rsidRPr="007D4B39" w:rsidRDefault="00B52F53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6C423F8" w14:textId="77777777" w:rsidR="00B52F53" w:rsidRPr="007D4B39" w:rsidRDefault="00B52F53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27E0308B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Main project description –</w:t>
      </w:r>
    </w:p>
    <w:p w14:paraId="5EB3163E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76928E2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8523035" w14:textId="77777777" w:rsidR="00435ED0" w:rsidRPr="007D4B39" w:rsidRDefault="00435ED0" w:rsidP="005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DA4A881" w14:textId="77777777" w:rsidR="00B52F53" w:rsidRPr="007D4B39" w:rsidRDefault="00B52F53" w:rsidP="005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50E1144F" w14:textId="77777777" w:rsidR="00B52F53" w:rsidRPr="007D4B39" w:rsidRDefault="00B52F53" w:rsidP="005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9D8200B" w14:textId="77777777" w:rsidR="00B52F53" w:rsidRPr="007D4B39" w:rsidRDefault="00B52F53" w:rsidP="005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62B5A3C7" w14:textId="77777777" w:rsidR="00B52F53" w:rsidRPr="007D4B39" w:rsidRDefault="00B52F53" w:rsidP="005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505D397" w14:textId="77777777" w:rsidR="00B52F53" w:rsidRPr="007D4B39" w:rsidRDefault="00B52F53" w:rsidP="005B21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44102D62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B931901" w14:textId="77777777" w:rsidR="00B52F53" w:rsidRPr="007D4B39" w:rsidRDefault="00B52F53" w:rsidP="0095699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2B6140D8" w14:textId="77777777" w:rsidR="00435ED0" w:rsidRPr="007D4B39" w:rsidRDefault="00435ED0" w:rsidP="0095699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What activities have been done so far?</w:t>
      </w:r>
    </w:p>
    <w:p w14:paraId="4D015637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47555B37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09921A7" w14:textId="77777777" w:rsidR="00435ED0" w:rsidRPr="007D4B39" w:rsidRDefault="00435ED0" w:rsidP="00435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DACC0E2" w14:textId="77777777" w:rsidR="001B1291" w:rsidRPr="007D4B39" w:rsidRDefault="001B1291" w:rsidP="001B12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6770874C" w14:textId="77777777" w:rsidR="001B1291" w:rsidRPr="007D4B39" w:rsidRDefault="001B1291" w:rsidP="001B12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6D58FA22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0980D953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2F1DF914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63036FB6" w14:textId="77777777" w:rsidR="001B1291" w:rsidRPr="007D4B39" w:rsidRDefault="001B1291" w:rsidP="001B1291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</w:p>
    <w:p w14:paraId="15E171AF" w14:textId="77777777" w:rsidR="001B1291" w:rsidRPr="007D4B39" w:rsidRDefault="00435ED0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What o</w:t>
      </w:r>
      <w:r w:rsidR="000D02EF"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utcomes </w:t>
      </w: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do you have </w:t>
      </w:r>
      <w:r w:rsidR="000D02EF" w:rsidRPr="007D4B39">
        <w:rPr>
          <w:rFonts w:ascii="Arial" w:hAnsi="Arial" w:cs="Arial"/>
          <w:bCs/>
          <w:iCs/>
          <w:color w:val="005A86"/>
          <w:sz w:val="24"/>
          <w:szCs w:val="24"/>
        </w:rPr>
        <w:t>for</w:t>
      </w:r>
      <w:r w:rsidR="001B1291"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 </w:t>
      </w:r>
      <w:r w:rsidR="000D02EF" w:rsidRPr="007D4B39">
        <w:rPr>
          <w:rFonts w:ascii="Arial" w:hAnsi="Arial" w:cs="Arial"/>
          <w:bCs/>
          <w:iCs/>
          <w:color w:val="005A86"/>
          <w:sz w:val="24"/>
          <w:szCs w:val="24"/>
        </w:rPr>
        <w:t>students’ learning</w:t>
      </w: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 as a result of the work?</w:t>
      </w:r>
    </w:p>
    <w:p w14:paraId="15330A57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62207050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1819C8F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45FD837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5BF68DA5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CA4E0B7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C4D83ED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44CB04D2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B84D185" w14:textId="77777777" w:rsidR="00B52F53" w:rsidRPr="007D4B39" w:rsidRDefault="00B52F53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0F84EF7F" w14:textId="77777777" w:rsidR="007D4B39" w:rsidRDefault="007D4B39" w:rsidP="000D02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08A9601D" w14:textId="75E35F41" w:rsidR="001B1291" w:rsidRPr="007D4B39" w:rsidRDefault="00435ED0" w:rsidP="000D02EF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4"/>
          <w:szCs w:val="24"/>
        </w:rPr>
      </w:pPr>
      <w:bookmarkStart w:id="0" w:name="_GoBack"/>
      <w:bookmarkEnd w:id="0"/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What c</w:t>
      </w:r>
      <w:r w:rsidR="000D02EF" w:rsidRPr="007D4B39">
        <w:rPr>
          <w:rFonts w:ascii="Arial" w:hAnsi="Arial" w:cs="Arial"/>
          <w:bCs/>
          <w:iCs/>
          <w:color w:val="005A86"/>
          <w:sz w:val="24"/>
          <w:szCs w:val="24"/>
        </w:rPr>
        <w:t>ommunity issue or</w:t>
      </w:r>
      <w:r w:rsidR="001B1291"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 </w:t>
      </w:r>
      <w:r w:rsidR="000D02EF"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need </w:t>
      </w: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>is addressed through this work?  How was the issue chosen?</w:t>
      </w:r>
    </w:p>
    <w:p w14:paraId="2ECA3787" w14:textId="77777777" w:rsidR="00956993" w:rsidRPr="007D4B39" w:rsidRDefault="0095699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EC0F3B6" w14:textId="77777777" w:rsidR="00956993" w:rsidRPr="007D4B39" w:rsidRDefault="0095699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6B525366" w14:textId="77777777" w:rsidR="00956993" w:rsidRPr="007D4B39" w:rsidRDefault="0095699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5056586E" w14:textId="77777777" w:rsidR="00956993" w:rsidRPr="007D4B39" w:rsidRDefault="0095699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B8B4EDA" w14:textId="77777777" w:rsidR="00956993" w:rsidRPr="007D4B39" w:rsidRDefault="0095699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09118125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F941698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6F33C139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2F88993A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FA0128F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AF4F707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266B00BE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7208351D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3FEA8D4D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243B8EE1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4A5CC155" w14:textId="77777777" w:rsidR="00956993" w:rsidRPr="007D4B39" w:rsidRDefault="0095699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5A86"/>
          <w:sz w:val="24"/>
          <w:szCs w:val="24"/>
        </w:rPr>
      </w:pPr>
    </w:p>
    <w:p w14:paraId="16E4C1FD" w14:textId="77777777" w:rsidR="001B1291" w:rsidRPr="007D4B39" w:rsidRDefault="001B1291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How is this project encouraging behaviors and thinking in your </w:t>
      </w:r>
      <w:r w:rsidR="00E85667" w:rsidRPr="007D4B39">
        <w:rPr>
          <w:rFonts w:ascii="Arial" w:hAnsi="Arial" w:cs="Arial"/>
          <w:bCs/>
          <w:iCs/>
          <w:color w:val="005A86"/>
          <w:sz w:val="24"/>
          <w:szCs w:val="24"/>
        </w:rPr>
        <w:t>students that show</w:t>
      </w:r>
      <w:r w:rsidRPr="007D4B39">
        <w:rPr>
          <w:rFonts w:ascii="Arial" w:hAnsi="Arial" w:cs="Arial"/>
          <w:bCs/>
          <w:iCs/>
          <w:color w:val="005A86"/>
          <w:sz w:val="24"/>
          <w:szCs w:val="24"/>
        </w:rPr>
        <w:t xml:space="preserve"> they are becoming stewards of t</w:t>
      </w:r>
      <w:r w:rsidR="00435ED0" w:rsidRPr="007D4B39">
        <w:rPr>
          <w:rFonts w:ascii="Arial" w:hAnsi="Arial" w:cs="Arial"/>
          <w:bCs/>
          <w:iCs/>
          <w:color w:val="005A86"/>
          <w:sz w:val="24"/>
          <w:szCs w:val="24"/>
        </w:rPr>
        <w:t>heir community and environment?</w:t>
      </w:r>
    </w:p>
    <w:p w14:paraId="60F2D775" w14:textId="77777777" w:rsidR="001B1291" w:rsidRPr="007D4B39" w:rsidRDefault="001B1291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1BE5014B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3B6F4C86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37D785F3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623A89E0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7AC844F7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1AC1CCDA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17DC75CE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700ABBD4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66D496D8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04ABCCCA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4DDC1F93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10B41B1A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68807FF9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5F408775" w14:textId="77777777" w:rsidR="001B1291" w:rsidRPr="007D4B39" w:rsidRDefault="001B1291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A86"/>
          <w:sz w:val="24"/>
          <w:szCs w:val="24"/>
        </w:rPr>
      </w:pPr>
    </w:p>
    <w:p w14:paraId="4999792E" w14:textId="77777777" w:rsidR="00435ED0" w:rsidRPr="007D4B39" w:rsidRDefault="00435ED0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A86"/>
          <w:sz w:val="24"/>
          <w:szCs w:val="24"/>
        </w:rPr>
      </w:pPr>
    </w:p>
    <w:p w14:paraId="1FCAC636" w14:textId="77777777" w:rsidR="00435ED0" w:rsidRPr="007D4B39" w:rsidRDefault="00435ED0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A86"/>
          <w:sz w:val="24"/>
          <w:szCs w:val="24"/>
        </w:rPr>
      </w:pPr>
    </w:p>
    <w:p w14:paraId="4122B9B1" w14:textId="77777777" w:rsidR="00435ED0" w:rsidRPr="007D4B39" w:rsidRDefault="00435ED0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A86"/>
          <w:sz w:val="24"/>
          <w:szCs w:val="24"/>
        </w:rPr>
      </w:pPr>
    </w:p>
    <w:p w14:paraId="6C3A9E5B" w14:textId="77777777" w:rsidR="001B1291" w:rsidRPr="007D4B39" w:rsidRDefault="006543D8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 xml:space="preserve">Can we feature your program in the Common Room? </w:t>
      </w:r>
      <w:proofErr w:type="gramStart"/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>On Facebook?</w:t>
      </w:r>
      <w:proofErr w:type="gramEnd"/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 xml:space="preserve"> </w:t>
      </w:r>
      <w:proofErr w:type="gramStart"/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>As a Case of Powerful Place-Based Education in our Shared Stories?</w:t>
      </w:r>
      <w:proofErr w:type="gramEnd"/>
    </w:p>
    <w:p w14:paraId="24BA50E5" w14:textId="77777777" w:rsidR="00B52F53" w:rsidRPr="007D4B39" w:rsidRDefault="00B52F53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6C668441" w14:textId="33ECB3FD" w:rsidR="00B52F53" w:rsidRPr="007D4B39" w:rsidRDefault="006543D8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>If so, please send us pictures or video.</w:t>
      </w:r>
    </w:p>
    <w:p w14:paraId="6A2FAE1D" w14:textId="77777777" w:rsidR="006543D8" w:rsidRPr="007D4B39" w:rsidRDefault="006543D8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</w:p>
    <w:p w14:paraId="4237715E" w14:textId="1ED14B72" w:rsidR="006543D8" w:rsidRPr="007D4B39" w:rsidRDefault="006543D8" w:rsidP="001B12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5A86"/>
          <w:sz w:val="24"/>
          <w:szCs w:val="24"/>
        </w:rPr>
      </w:pPr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 xml:space="preserve">Do you need help to tell your story? We can do a </w:t>
      </w:r>
      <w:proofErr w:type="gramStart"/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>10 minute</w:t>
      </w:r>
      <w:proofErr w:type="gramEnd"/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 xml:space="preserve"> interview with you to help you</w:t>
      </w:r>
      <w:r w:rsidR="00956993"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 xml:space="preserve"> articulate your work</w:t>
      </w:r>
      <w:r w:rsidRPr="007D4B39">
        <w:rPr>
          <w:rFonts w:ascii="Arial" w:hAnsi="Arial" w:cs="Arial"/>
          <w:b/>
          <w:bCs/>
          <w:iCs/>
          <w:color w:val="005A86"/>
          <w:sz w:val="24"/>
          <w:szCs w:val="24"/>
        </w:rPr>
        <w:t>.</w:t>
      </w:r>
    </w:p>
    <w:p w14:paraId="6404ED07" w14:textId="77777777" w:rsidR="002C33E5" w:rsidRPr="007D4B39" w:rsidRDefault="002C33E5" w:rsidP="00AB4783">
      <w:pPr>
        <w:spacing w:after="0"/>
        <w:rPr>
          <w:rFonts w:ascii="Arial" w:hAnsi="Arial" w:cs="Arial"/>
          <w:bCs/>
          <w:iCs/>
          <w:color w:val="005A86"/>
          <w:sz w:val="24"/>
          <w:szCs w:val="24"/>
        </w:rPr>
      </w:pPr>
    </w:p>
    <w:sectPr w:rsidR="002C33E5" w:rsidRPr="007D4B39" w:rsidSect="00E856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F"/>
    <w:rsid w:val="00082987"/>
    <w:rsid w:val="000D02EF"/>
    <w:rsid w:val="001B1291"/>
    <w:rsid w:val="002C33E5"/>
    <w:rsid w:val="00435ED0"/>
    <w:rsid w:val="00476FBA"/>
    <w:rsid w:val="005B21EE"/>
    <w:rsid w:val="006543D8"/>
    <w:rsid w:val="006D3E97"/>
    <w:rsid w:val="007D4B39"/>
    <w:rsid w:val="00877758"/>
    <w:rsid w:val="00956993"/>
    <w:rsid w:val="009E5F24"/>
    <w:rsid w:val="00AB4783"/>
    <w:rsid w:val="00B25BCC"/>
    <w:rsid w:val="00B52F53"/>
    <w:rsid w:val="00B67A6B"/>
    <w:rsid w:val="00BD3F04"/>
    <w:rsid w:val="00E85667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0D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3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43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College of Education</cp:lastModifiedBy>
  <cp:revision>3</cp:revision>
  <cp:lastPrinted>2015-01-29T20:15:00Z</cp:lastPrinted>
  <dcterms:created xsi:type="dcterms:W3CDTF">2015-01-29T20:15:00Z</dcterms:created>
  <dcterms:modified xsi:type="dcterms:W3CDTF">2015-01-29T20:15:00Z</dcterms:modified>
</cp:coreProperties>
</file>